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7FDE2A" w14:textId="77777777" w:rsidR="00CB4AB6" w:rsidRPr="00CB4AB6" w:rsidRDefault="00CB4AB6" w:rsidP="00CB4AB6">
      <w:pPr>
        <w:rPr>
          <w:u w:val="single"/>
        </w:rPr>
      </w:pPr>
      <w:r w:rsidRPr="00CB4AB6">
        <w:rPr>
          <w:u w:val="single"/>
        </w:rPr>
        <w:t>This report was written by the EMJOS juniors from DVO, LOG and LEI</w:t>
      </w:r>
    </w:p>
    <w:p w14:paraId="6529284A" w14:textId="464E50E8" w:rsidR="001E13FF" w:rsidRDefault="001E13FF">
      <w:r>
        <w:t>Juniors from the East Midlands</w:t>
      </w:r>
      <w:r w:rsidR="00F32F5C">
        <w:t xml:space="preserve"> (Josh, </w:t>
      </w:r>
      <w:r w:rsidR="003257EC">
        <w:t>Imogen, Jessica and Cara)</w:t>
      </w:r>
      <w:r>
        <w:t xml:space="preserve"> entered the Peter Palmer Relay</w:t>
      </w:r>
      <w:r w:rsidR="005A0978">
        <w:t xml:space="preserve"> 2024</w:t>
      </w:r>
      <w:r>
        <w:t xml:space="preserve"> </w:t>
      </w:r>
      <w:r w:rsidR="000E3DFC">
        <w:t>“EMJOS Sprinters”</w:t>
      </w:r>
      <w:r>
        <w:t xml:space="preserve">– this year was hosted by WCOC on the northern hills near Cockermouth in the Lake District. The full 6 leg relay starts in the dark at 5am, but the Daybreak Bowl has 4 legs and is aimed at those with little night navigation as it should be light at the start (the name gives it away!). </w:t>
      </w:r>
    </w:p>
    <w:p w14:paraId="57161CC6" w14:textId="6A16457D" w:rsidR="001E13FF" w:rsidRDefault="001E13FF">
      <w:r>
        <w:t xml:space="preserve">The long trip to compete in the Daybreak Bowl Relay was filled with many memorable moments </w:t>
      </w:r>
      <w:r w:rsidR="00E36748">
        <w:t xml:space="preserve">including </w:t>
      </w:r>
      <w:proofErr w:type="spellStart"/>
      <w:r w:rsidR="00E36748">
        <w:t>icecream</w:t>
      </w:r>
      <w:proofErr w:type="spellEnd"/>
      <w:r w:rsidR="00E36748">
        <w:t xml:space="preserve"> and a gentle stroll near </w:t>
      </w:r>
      <w:proofErr w:type="spellStart"/>
      <w:r w:rsidR="00E36748">
        <w:t>Loweswater</w:t>
      </w:r>
      <w:proofErr w:type="spellEnd"/>
      <w:r w:rsidR="00E36748">
        <w:t xml:space="preserve"> to stretch our legs. </w:t>
      </w:r>
      <w:r w:rsidR="003A3264">
        <w:t>Thanks to Hywell and Ann-Marie for driving</w:t>
      </w:r>
      <w:r w:rsidR="00F16F16">
        <w:t xml:space="preserve"> us there.</w:t>
      </w:r>
    </w:p>
    <w:p w14:paraId="769CDC54" w14:textId="0CC8A49C" w:rsidR="00E36748" w:rsidRDefault="001E13FF" w:rsidP="00E36748">
      <w:r>
        <w:t xml:space="preserve">The organiser arranged for </w:t>
      </w:r>
      <w:r w:rsidR="00E36748">
        <w:t xml:space="preserve">everyone to sleep in tents in the adjacent field </w:t>
      </w:r>
      <w:r w:rsidR="00532F5C">
        <w:t xml:space="preserve">- made </w:t>
      </w:r>
      <w:r w:rsidR="00DD3388">
        <w:t xml:space="preserve">interesting by </w:t>
      </w:r>
      <w:r w:rsidR="00E36748">
        <w:t xml:space="preserve">a funny mishap </w:t>
      </w:r>
      <w:r w:rsidR="00DD3388">
        <w:t>as</w:t>
      </w:r>
      <w:r w:rsidR="00E36748">
        <w:t xml:space="preserve"> the local Scouts had accidentally put the tent inner in backwards, causing a bit of confusion and laughter as we tried to figure out the mess.</w:t>
      </w:r>
    </w:p>
    <w:p w14:paraId="33FB91E0" w14:textId="5A7BA279" w:rsidR="001E13FF" w:rsidRDefault="006027FE">
      <w:r>
        <w:t xml:space="preserve">Whilst it was still </w:t>
      </w:r>
      <w:proofErr w:type="gramStart"/>
      <w:r>
        <w:t>light</w:t>
      </w:r>
      <w:proofErr w:type="gramEnd"/>
      <w:r>
        <w:t xml:space="preserve"> </w:t>
      </w:r>
      <w:r w:rsidR="00E36748">
        <w:t xml:space="preserve">we all had a tasty tea from the </w:t>
      </w:r>
      <w:r w:rsidR="001E13FF">
        <w:t xml:space="preserve">Fish and </w:t>
      </w:r>
      <w:r w:rsidR="00E36748">
        <w:t>C</w:t>
      </w:r>
      <w:r w:rsidR="001E13FF">
        <w:t>hip van t</w:t>
      </w:r>
      <w:r w:rsidR="00E36748">
        <w:t>hat</w:t>
      </w:r>
      <w:r w:rsidR="001E13FF">
        <w:t xml:space="preserve"> visit</w:t>
      </w:r>
      <w:r w:rsidR="00E36748">
        <w:t>ed</w:t>
      </w:r>
      <w:r w:rsidR="001E13FF">
        <w:t xml:space="preserve"> the field</w:t>
      </w:r>
      <w:r>
        <w:t xml:space="preserve"> and </w:t>
      </w:r>
      <w:r w:rsidR="006D0A2A">
        <w:t>went and had a good look at the run through and change over pen layout.</w:t>
      </w:r>
    </w:p>
    <w:p w14:paraId="72EC8D7B" w14:textId="314B7EB8" w:rsidR="001E13FF" w:rsidRDefault="00E36748">
      <w:r>
        <w:t xml:space="preserve">On the Sunday </w:t>
      </w:r>
      <w:proofErr w:type="gramStart"/>
      <w:r>
        <w:t>morning</w:t>
      </w:r>
      <w:proofErr w:type="gramEnd"/>
      <w:r>
        <w:t xml:space="preserve"> w</w:t>
      </w:r>
      <w:r w:rsidR="001E13FF">
        <w:t xml:space="preserve">e all woke up early (4:30am) </w:t>
      </w:r>
      <w:r w:rsidR="00723CB9">
        <w:t xml:space="preserve">– much earlier than any of us are </w:t>
      </w:r>
      <w:proofErr w:type="spellStart"/>
      <w:r w:rsidR="00723CB9">
        <w:t>use</w:t>
      </w:r>
      <w:proofErr w:type="spellEnd"/>
      <w:r w:rsidR="00723CB9">
        <w:t xml:space="preserve"> to</w:t>
      </w:r>
      <w:r w:rsidR="00806ECE">
        <w:t xml:space="preserve">, </w:t>
      </w:r>
      <w:r w:rsidR="00723CB9">
        <w:t>so we could watch the start of the PPR.</w:t>
      </w:r>
      <w:r w:rsidR="006A7622">
        <w:t xml:space="preserve"> All of the competitors were wearing head </w:t>
      </w:r>
      <w:proofErr w:type="gramStart"/>
      <w:r w:rsidR="006A7622">
        <w:t>torches</w:t>
      </w:r>
      <w:proofErr w:type="gramEnd"/>
      <w:r w:rsidR="006A7622">
        <w:t xml:space="preserve"> and we could see their lights spreading </w:t>
      </w:r>
      <w:r w:rsidR="001B3BFB">
        <w:t>in all directions around the hill. It was interesting to watch</w:t>
      </w:r>
      <w:r w:rsidR="001B57AE">
        <w:t xml:space="preserve"> and enhanced by the commentary van being linked to GPS tracking bricks that we </w:t>
      </w:r>
      <w:r w:rsidR="00E00BA7">
        <w:t xml:space="preserve">had in </w:t>
      </w:r>
      <w:r w:rsidR="00141CD9">
        <w:t xml:space="preserve">our </w:t>
      </w:r>
      <w:r w:rsidR="00E00BA7">
        <w:t xml:space="preserve">pockets [Thanks to Orienteering Foundation </w:t>
      </w:r>
      <w:r w:rsidR="00806ECE">
        <w:t xml:space="preserve">for </w:t>
      </w:r>
      <w:r w:rsidR="00E00BA7">
        <w:t>paying for this</w:t>
      </w:r>
      <w:r w:rsidR="00806ECE">
        <w:t>].</w:t>
      </w:r>
    </w:p>
    <w:p w14:paraId="68785448" w14:textId="0F090B59" w:rsidR="00141CD9" w:rsidRDefault="006B099E">
      <w:r>
        <w:t>Half the team had never run a relay</w:t>
      </w:r>
      <w:r w:rsidR="00B70D3C">
        <w:t xml:space="preserve"> and were very nervous, but we all found the navigation </w:t>
      </w:r>
      <w:r w:rsidR="00992D80">
        <w:t>easy enough although the steep hill at the start was hard work.</w:t>
      </w:r>
      <w:r w:rsidR="00693F27">
        <w:t xml:space="preserve"> </w:t>
      </w:r>
      <w:r w:rsidR="002D6A76">
        <w:t xml:space="preserve">We all enjoyed taking part and were pleased to </w:t>
      </w:r>
      <w:r w:rsidR="00D20DD0">
        <w:t xml:space="preserve">get back to the finish (no miss punches) and hand over. </w:t>
      </w:r>
      <w:r w:rsidR="005E269C">
        <w:t xml:space="preserve">Cara on the final leg </w:t>
      </w:r>
      <w:r w:rsidR="00F308F1">
        <w:t>was pipped to 4</w:t>
      </w:r>
      <w:r w:rsidR="00F308F1" w:rsidRPr="00F308F1">
        <w:rPr>
          <w:vertAlign w:val="superscript"/>
        </w:rPr>
        <w:t>th</w:t>
      </w:r>
      <w:r w:rsidR="00F308F1">
        <w:t xml:space="preserve"> place</w:t>
      </w:r>
      <w:r w:rsidR="00582060">
        <w:t xml:space="preserve"> (2 seconds)</w:t>
      </w:r>
      <w:r w:rsidR="00F308F1">
        <w:t xml:space="preserve"> after racing with </w:t>
      </w:r>
      <w:r w:rsidR="00B94D85">
        <w:t>AIRE Hares for most of her course</w:t>
      </w:r>
      <w:r w:rsidR="001C741B">
        <w:t xml:space="preserve">. </w:t>
      </w:r>
    </w:p>
    <w:p w14:paraId="4D5C06A9" w14:textId="0AC32C9B" w:rsidR="00A6378C" w:rsidRDefault="00A6378C">
      <w:r>
        <w:t>We all eagerly participated in the race</w:t>
      </w:r>
      <w:r w:rsidR="00E2707A">
        <w:t>, racing up the steep hills and avoiding the sheep, and cheering each</w:t>
      </w:r>
      <w:r w:rsidR="00300050">
        <w:t xml:space="preserve"> other on. Our spirits were high with excitement. It was a weekend </w:t>
      </w:r>
      <w:r w:rsidR="00EB764C">
        <w:t>full of a blend of laughter, adventure and the kind of moments that stay with you for ever.</w:t>
      </w:r>
    </w:p>
    <w:p w14:paraId="45BBA060" w14:textId="23D5C586" w:rsidR="009D3A47" w:rsidRDefault="00662BF9">
      <w:r>
        <w:rPr>
          <w:noProof/>
        </w:rPr>
        <w:lastRenderedPageBreak/>
        <w:drawing>
          <wp:inline distT="0" distB="0" distL="0" distR="0" wp14:anchorId="66B9D747" wp14:editId="10E7B34A">
            <wp:extent cx="5715000" cy="7620000"/>
            <wp:effectExtent l="0" t="0" r="0" b="0"/>
            <wp:docPr id="35393664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0F009" w14:textId="77777777" w:rsidR="009D3A47" w:rsidRDefault="009D3A47"/>
    <w:p w14:paraId="68ACD6B5" w14:textId="4F7E60AC" w:rsidR="009D3A47" w:rsidRDefault="00846560">
      <w:r>
        <w:rPr>
          <w:noProof/>
        </w:rPr>
        <w:lastRenderedPageBreak/>
        <w:drawing>
          <wp:inline distT="0" distB="0" distL="0" distR="0" wp14:anchorId="13BDC43E" wp14:editId="3E4F911C">
            <wp:extent cx="5724525" cy="4295775"/>
            <wp:effectExtent l="0" t="0" r="9525" b="9525"/>
            <wp:docPr id="21331429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ABD57" w14:textId="2D991073" w:rsidR="00F32F5C" w:rsidRDefault="00462D74">
      <w:r>
        <w:rPr>
          <w:noProof/>
        </w:rPr>
        <w:lastRenderedPageBreak/>
        <w:drawing>
          <wp:inline distT="0" distB="0" distL="0" distR="0" wp14:anchorId="35439742" wp14:editId="2CDA4B2B">
            <wp:extent cx="5715000" cy="7620000"/>
            <wp:effectExtent l="0" t="0" r="0" b="0"/>
            <wp:docPr id="65882187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AD034" w14:textId="77777777" w:rsidR="00462D74" w:rsidRDefault="00462D74"/>
    <w:p w14:paraId="63FAD77B" w14:textId="39AD7973" w:rsidR="00462D74" w:rsidRDefault="002E4077">
      <w:r>
        <w:rPr>
          <w:noProof/>
        </w:rPr>
        <w:lastRenderedPageBreak/>
        <w:drawing>
          <wp:inline distT="0" distB="0" distL="0" distR="0" wp14:anchorId="0040E8DF" wp14:editId="286B5BCC">
            <wp:extent cx="5562600" cy="8848725"/>
            <wp:effectExtent l="0" t="0" r="0" b="9525"/>
            <wp:docPr id="16013463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2D74">
        <w:rPr>
          <w:noProof/>
        </w:rPr>
        <w:lastRenderedPageBreak/>
        <w:drawing>
          <wp:inline distT="0" distB="0" distL="0" distR="0" wp14:anchorId="410196FE" wp14:editId="390F578A">
            <wp:extent cx="5724525" cy="8334375"/>
            <wp:effectExtent l="0" t="0" r="9525" b="9525"/>
            <wp:docPr id="207189153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2D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13FF"/>
    <w:rsid w:val="000E3DFC"/>
    <w:rsid w:val="00141CD9"/>
    <w:rsid w:val="001B3BFB"/>
    <w:rsid w:val="001B57AE"/>
    <w:rsid w:val="001C741B"/>
    <w:rsid w:val="001E13FF"/>
    <w:rsid w:val="002D6A76"/>
    <w:rsid w:val="002E4077"/>
    <w:rsid w:val="00300050"/>
    <w:rsid w:val="003257EC"/>
    <w:rsid w:val="003A3264"/>
    <w:rsid w:val="00462D74"/>
    <w:rsid w:val="00532F5C"/>
    <w:rsid w:val="00582060"/>
    <w:rsid w:val="005A0978"/>
    <w:rsid w:val="005E269C"/>
    <w:rsid w:val="006027FE"/>
    <w:rsid w:val="00662BF9"/>
    <w:rsid w:val="00693F27"/>
    <w:rsid w:val="006A7622"/>
    <w:rsid w:val="006B099E"/>
    <w:rsid w:val="006D0A2A"/>
    <w:rsid w:val="00723CB9"/>
    <w:rsid w:val="007262A1"/>
    <w:rsid w:val="00806ECE"/>
    <w:rsid w:val="00846560"/>
    <w:rsid w:val="00992D80"/>
    <w:rsid w:val="009D3A47"/>
    <w:rsid w:val="00A126DC"/>
    <w:rsid w:val="00A6378C"/>
    <w:rsid w:val="00B70D3C"/>
    <w:rsid w:val="00B94D85"/>
    <w:rsid w:val="00CB4AB6"/>
    <w:rsid w:val="00D20DD0"/>
    <w:rsid w:val="00D7337C"/>
    <w:rsid w:val="00DD3388"/>
    <w:rsid w:val="00E00BA7"/>
    <w:rsid w:val="00E2707A"/>
    <w:rsid w:val="00E36748"/>
    <w:rsid w:val="00EB764C"/>
    <w:rsid w:val="00F16F16"/>
    <w:rsid w:val="00F308F1"/>
    <w:rsid w:val="00F32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E9D2B9"/>
  <w15:chartTrackingRefBased/>
  <w15:docId w15:val="{3A4B4F51-68F1-49D1-8C04-75D575E40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E13F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E13F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E13F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E13F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E13F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E13F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E13F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E13F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E13F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E13F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E13F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E13F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E13F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E13F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E13F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E13F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E13F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E13F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E13F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E13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E13F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E13F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E13F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E13F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E13F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E13F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E13F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E13F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E13F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6</Pages>
  <Words>330</Words>
  <Characters>1884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amduckworth2018@outlook.com</dc:creator>
  <cp:keywords/>
  <dc:description/>
  <cp:lastModifiedBy>amduckworth2018@outlook.com</cp:lastModifiedBy>
  <cp:revision>40</cp:revision>
  <dcterms:created xsi:type="dcterms:W3CDTF">2024-10-02T19:33:00Z</dcterms:created>
  <dcterms:modified xsi:type="dcterms:W3CDTF">2024-10-05T09:31:00Z</dcterms:modified>
</cp:coreProperties>
</file>